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BC" w:rsidRDefault="009D02BC">
      <w:pPr>
        <w:rPr>
          <w:noProof/>
        </w:rPr>
      </w:pPr>
    </w:p>
    <w:p w:rsidR="007332B9" w:rsidRDefault="009D02BC">
      <w:r>
        <w:rPr>
          <w:noProof/>
        </w:rPr>
        <w:t>Old database</w:t>
      </w:r>
      <w:r w:rsidR="006D0500">
        <w:rPr>
          <w:noProof/>
        </w:rPr>
        <w:drawing>
          <wp:inline distT="0" distB="0" distL="0" distR="0" wp14:anchorId="4C44B4F2" wp14:editId="38C2CF98">
            <wp:extent cx="5943600" cy="3976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00">
        <w:rPr>
          <w:noProof/>
        </w:rPr>
        <w:drawing>
          <wp:inline distT="0" distB="0" distL="0" distR="0" wp14:anchorId="61903730" wp14:editId="333A4646">
            <wp:extent cx="5943600" cy="3063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00" w:rsidRDefault="006D0500">
      <w:r>
        <w:rPr>
          <w:noProof/>
        </w:rPr>
        <w:lastRenderedPageBreak/>
        <w:drawing>
          <wp:inline distT="0" distB="0" distL="0" distR="0" wp14:anchorId="05DCA524" wp14:editId="102DADD7">
            <wp:extent cx="5943600" cy="30441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00" w:rsidRDefault="006D0500"/>
    <w:p w:rsidR="009D02BC" w:rsidRDefault="009D02BC">
      <w:r>
        <w:t>Copy the file to new database server</w:t>
      </w:r>
      <w:bookmarkStart w:id="0" w:name="_GoBack"/>
      <w:bookmarkEnd w:id="0"/>
    </w:p>
    <w:p w:rsidR="006D0500" w:rsidRDefault="006D0500">
      <w:r>
        <w:t>In 172.16.4.24</w:t>
      </w:r>
    </w:p>
    <w:p w:rsidR="006D0500" w:rsidRDefault="003A2654">
      <w:r>
        <w:rPr>
          <w:noProof/>
        </w:rPr>
        <w:lastRenderedPageBreak/>
        <w:drawing>
          <wp:inline distT="0" distB="0" distL="0" distR="0" wp14:anchorId="1EB0558C" wp14:editId="04230F98">
            <wp:extent cx="5943600" cy="67221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0"/>
    <w:rsid w:val="00190FDF"/>
    <w:rsid w:val="003A2654"/>
    <w:rsid w:val="006D0500"/>
    <w:rsid w:val="007332B9"/>
    <w:rsid w:val="009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Rada</dc:creator>
  <cp:lastModifiedBy>Nathaniel Rada</cp:lastModifiedBy>
  <cp:revision>2</cp:revision>
  <dcterms:created xsi:type="dcterms:W3CDTF">2022-05-30T05:09:00Z</dcterms:created>
  <dcterms:modified xsi:type="dcterms:W3CDTF">2022-05-31T01:09:00Z</dcterms:modified>
</cp:coreProperties>
</file>